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6C" w:rsidRDefault="008C116C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8C116C">
        <w:rPr>
          <w:sz w:val="24"/>
          <w:szCs w:val="24"/>
        </w:rPr>
        <w:t>3</w:t>
      </w:r>
      <w:r>
        <w:rPr>
          <w:sz w:val="24"/>
          <w:szCs w:val="24"/>
        </w:rPr>
        <w:t xml:space="preserve"> к Положению о представлении гражданами, претендующими на замещение должностей муниципальной службы, муниципальными служащими сведений о доходах, об имуществе и обязательствах имущественного характера</w:t>
      </w:r>
    </w:p>
    <w:p w:rsidR="001A4706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Pr="000C0120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Default="001A4706" w:rsidP="001A4706">
      <w:pPr>
        <w:jc w:val="center"/>
        <w:rPr>
          <w:sz w:val="22"/>
          <w:szCs w:val="24"/>
        </w:rPr>
      </w:pPr>
    </w:p>
    <w:p w:rsidR="006C2C52" w:rsidRDefault="006C2C52" w:rsidP="001A4706">
      <w:pPr>
        <w:jc w:val="center"/>
        <w:rPr>
          <w:sz w:val="22"/>
        </w:rPr>
      </w:pPr>
    </w:p>
    <w:p w:rsidR="008C116C" w:rsidRDefault="008C116C" w:rsidP="001A4706">
      <w:pPr>
        <w:jc w:val="center"/>
        <w:rPr>
          <w:b/>
          <w:bCs/>
          <w:sz w:val="22"/>
          <w:szCs w:val="26"/>
        </w:rPr>
      </w:pPr>
      <w:r w:rsidRPr="001A4706">
        <w:rPr>
          <w:b/>
          <w:sz w:val="22"/>
        </w:rPr>
        <w:t>СПРАВКА</w:t>
      </w:r>
      <w:r w:rsidRPr="001A4706">
        <w:rPr>
          <w:b/>
          <w:bCs/>
          <w:sz w:val="22"/>
          <w:szCs w:val="26"/>
        </w:rPr>
        <w:br/>
        <w:t>о доходах, об имуществе и обязательствах имущественного характера</w:t>
      </w:r>
      <w:r w:rsidRPr="001A4706">
        <w:rPr>
          <w:b/>
          <w:bCs/>
          <w:sz w:val="22"/>
          <w:szCs w:val="26"/>
        </w:rPr>
        <w:br/>
        <w:t>муниципального служащего</w:t>
      </w:r>
    </w:p>
    <w:p w:rsidR="00847910" w:rsidRPr="001A4706" w:rsidRDefault="00847910" w:rsidP="001A4706">
      <w:pPr>
        <w:jc w:val="center"/>
        <w:rPr>
          <w:b/>
          <w:bCs/>
          <w:sz w:val="22"/>
          <w:szCs w:val="26"/>
        </w:rPr>
      </w:pPr>
    </w:p>
    <w:p w:rsidR="008C116C" w:rsidRDefault="008C116C" w:rsidP="00874314">
      <w:pPr>
        <w:ind w:firstLine="567"/>
        <w:rPr>
          <w:sz w:val="2"/>
          <w:szCs w:val="2"/>
        </w:rPr>
      </w:pPr>
      <w:r>
        <w:rPr>
          <w:sz w:val="24"/>
          <w:szCs w:val="24"/>
        </w:rPr>
        <w:t xml:space="preserve">Я,  </w:t>
      </w:r>
      <w:r w:rsidR="005471B7">
        <w:rPr>
          <w:sz w:val="24"/>
          <w:szCs w:val="24"/>
        </w:rPr>
        <w:t>С</w:t>
      </w:r>
      <w:r w:rsidR="00F82E06">
        <w:rPr>
          <w:sz w:val="24"/>
          <w:szCs w:val="24"/>
        </w:rPr>
        <w:t>околова Татьяна Анатольевна</w:t>
      </w:r>
      <w:r w:rsidR="005471B7">
        <w:rPr>
          <w:sz w:val="24"/>
          <w:szCs w:val="24"/>
        </w:rPr>
        <w:t>, 2</w:t>
      </w:r>
      <w:r w:rsidR="00F82E06">
        <w:rPr>
          <w:sz w:val="24"/>
          <w:szCs w:val="24"/>
        </w:rPr>
        <w:t>2</w:t>
      </w:r>
      <w:r w:rsidR="005471B7">
        <w:rPr>
          <w:sz w:val="24"/>
          <w:szCs w:val="24"/>
        </w:rPr>
        <w:t xml:space="preserve"> сентябр</w:t>
      </w:r>
      <w:r w:rsidR="0022733C">
        <w:rPr>
          <w:sz w:val="24"/>
          <w:szCs w:val="24"/>
        </w:rPr>
        <w:t>я 19</w:t>
      </w:r>
      <w:r w:rsidR="00F82E06">
        <w:rPr>
          <w:sz w:val="24"/>
          <w:szCs w:val="24"/>
        </w:rPr>
        <w:t>55</w:t>
      </w:r>
      <w:r w:rsidR="00942018">
        <w:rPr>
          <w:sz w:val="24"/>
          <w:szCs w:val="24"/>
        </w:rPr>
        <w:t xml:space="preserve"> года </w:t>
      </w:r>
    </w:p>
    <w:p w:rsidR="008C116C" w:rsidRDefault="008C116C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8C116C" w:rsidRDefault="00847910" w:rsidP="00847910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</w:t>
      </w:r>
      <w:r w:rsidR="00DB15A0">
        <w:rPr>
          <w:sz w:val="24"/>
          <w:szCs w:val="24"/>
        </w:rPr>
        <w:t>униципальное казенное учреждение</w:t>
      </w:r>
      <w:r w:rsidR="005471B7">
        <w:rPr>
          <w:sz w:val="24"/>
          <w:szCs w:val="24"/>
        </w:rPr>
        <w:t xml:space="preserve"> </w:t>
      </w:r>
      <w:r w:rsidR="00F82E06">
        <w:rPr>
          <w:sz w:val="24"/>
          <w:szCs w:val="24"/>
        </w:rPr>
        <w:t>«Централизованная бухгалтерия по обслуживанию муниципальных учреждений культуры</w:t>
      </w:r>
      <w:r w:rsidR="005947AA">
        <w:rPr>
          <w:sz w:val="24"/>
          <w:szCs w:val="24"/>
        </w:rPr>
        <w:t xml:space="preserve"> Рыбновского муниципального района Рязанской области</w:t>
      </w:r>
      <w:r w:rsidR="00F82E06">
        <w:rPr>
          <w:sz w:val="24"/>
          <w:szCs w:val="24"/>
        </w:rPr>
        <w:t>»</w:t>
      </w:r>
      <w:r w:rsidR="005947AA">
        <w:rPr>
          <w:sz w:val="24"/>
          <w:szCs w:val="24"/>
        </w:rPr>
        <w:t>, руководитель</w:t>
      </w:r>
      <w:r>
        <w:rPr>
          <w:sz w:val="24"/>
          <w:szCs w:val="24"/>
        </w:rPr>
        <w:tab/>
      </w:r>
    </w:p>
    <w:p w:rsidR="008C116C" w:rsidRDefault="00847910">
      <w:pPr>
        <w:pBdr>
          <w:top w:val="single" w:sz="4" w:space="1" w:color="auto"/>
        </w:pBdr>
        <w:ind w:right="113"/>
        <w:jc w:val="center"/>
      </w:pPr>
      <w:r>
        <w:t xml:space="preserve"> </w:t>
      </w:r>
      <w:r w:rsidR="008C116C">
        <w:t>(место службы и занимаемая должность)</w:t>
      </w:r>
    </w:p>
    <w:p w:rsidR="008C116C" w:rsidRDefault="008C116C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</w:t>
      </w:r>
      <w:r w:rsidR="00847910">
        <w:rPr>
          <w:sz w:val="24"/>
          <w:szCs w:val="24"/>
        </w:rPr>
        <w:t xml:space="preserve">Рязанская область </w:t>
      </w:r>
      <w:r w:rsidR="0022733C">
        <w:rPr>
          <w:sz w:val="24"/>
          <w:szCs w:val="24"/>
        </w:rPr>
        <w:t xml:space="preserve">г. </w:t>
      </w:r>
      <w:r w:rsidR="00847910">
        <w:rPr>
          <w:sz w:val="24"/>
          <w:szCs w:val="24"/>
        </w:rPr>
        <w:t>Рыбно</w:t>
      </w:r>
      <w:r w:rsidR="0022733C">
        <w:rPr>
          <w:sz w:val="24"/>
          <w:szCs w:val="24"/>
        </w:rPr>
        <w:t xml:space="preserve">е ул. </w:t>
      </w:r>
      <w:r w:rsidR="005471B7">
        <w:rPr>
          <w:sz w:val="24"/>
          <w:szCs w:val="24"/>
        </w:rPr>
        <w:t>Большая</w:t>
      </w:r>
      <w:r w:rsidR="0022733C">
        <w:rPr>
          <w:sz w:val="24"/>
          <w:szCs w:val="24"/>
        </w:rPr>
        <w:t xml:space="preserve"> </w:t>
      </w:r>
      <w:r w:rsidR="00847910">
        <w:rPr>
          <w:sz w:val="24"/>
          <w:szCs w:val="24"/>
        </w:rPr>
        <w:t xml:space="preserve"> д. </w:t>
      </w:r>
      <w:r w:rsidR="005471B7">
        <w:rPr>
          <w:sz w:val="24"/>
          <w:szCs w:val="24"/>
        </w:rPr>
        <w:t xml:space="preserve">4 кв. </w:t>
      </w:r>
      <w:r w:rsidR="00F82E06">
        <w:rPr>
          <w:sz w:val="24"/>
          <w:szCs w:val="24"/>
        </w:rPr>
        <w:t>39</w:t>
      </w:r>
      <w:r w:rsidR="00847910">
        <w:rPr>
          <w:sz w:val="24"/>
          <w:szCs w:val="24"/>
        </w:rPr>
        <w:t xml:space="preserve"> </w:t>
      </w:r>
    </w:p>
    <w:p w:rsidR="008C116C" w:rsidRDefault="008C116C" w:rsidP="004E2792">
      <w:pPr>
        <w:pBdr>
          <w:top w:val="single" w:sz="4" w:space="1" w:color="auto"/>
        </w:pBdr>
        <w:ind w:left="2722"/>
        <w:jc w:val="center"/>
        <w:rPr>
          <w:sz w:val="2"/>
          <w:szCs w:val="2"/>
        </w:rPr>
      </w:pPr>
      <w:r>
        <w:t>(адрес места жительства)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7116"/>
        <w:gridCol w:w="340"/>
        <w:gridCol w:w="1843"/>
        <w:gridCol w:w="28"/>
      </w:tblGrid>
      <w:tr w:rsidR="008C116C">
        <w:trPr>
          <w:gridAfter w:val="1"/>
          <w:wAfter w:w="28" w:type="dxa"/>
        </w:trPr>
        <w:tc>
          <w:tcPr>
            <w:tcW w:w="7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своих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5471B7" w:rsidRDefault="009420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F2F" w:rsidRPr="005471B7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C116C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D12F2F" w:rsidRDefault="0094201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12F2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г., об имуществе, принадлежащем мне на праве собственности, о вкладах в банках,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A4706" w:rsidRDefault="008C116C" w:rsidP="001A4706">
      <w:pPr>
        <w:jc w:val="both"/>
        <w:rPr>
          <w:sz w:val="24"/>
          <w:szCs w:val="24"/>
        </w:rPr>
      </w:pPr>
      <w:r>
        <w:rPr>
          <w:sz w:val="24"/>
          <w:szCs w:val="24"/>
        </w:rPr>
        <w:t>ценных бумагах, об обязательствах имущественного характера по состоянию на конец отчетного периода (на отчетную дату):</w:t>
      </w:r>
    </w:p>
    <w:p w:rsidR="001A4706" w:rsidRDefault="001A4706" w:rsidP="001A4706">
      <w:pPr>
        <w:jc w:val="both"/>
        <w:rPr>
          <w:sz w:val="24"/>
          <w:szCs w:val="24"/>
        </w:rPr>
      </w:pPr>
    </w:p>
    <w:p w:rsidR="008C116C" w:rsidRDefault="008C116C" w:rsidP="001A47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дохода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C116C" w:rsidRDefault="008C116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C116C" w:rsidRPr="00847910" w:rsidRDefault="00F82E06" w:rsidP="00F82E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338019,18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C116C" w:rsidRPr="00847910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 w:rsidP="005471B7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 xml:space="preserve">1) </w:t>
            </w:r>
            <w:r w:rsidR="00F82E06">
              <w:rPr>
                <w:sz w:val="22"/>
                <w:szCs w:val="22"/>
              </w:rPr>
              <w:t>пенсия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F82E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122966,67</w:t>
            </w: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 w:rsidTr="00847910">
        <w:trPr>
          <w:trHeight w:val="260"/>
        </w:trPr>
        <w:tc>
          <w:tcPr>
            <w:tcW w:w="595" w:type="dxa"/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C116C" w:rsidRPr="00847910" w:rsidRDefault="00F82E06" w:rsidP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460985,85</w:t>
            </w: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1</w:t>
      </w:r>
      <w:r w:rsidRPr="001A4706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2</w:t>
      </w:r>
      <w:r w:rsidRPr="001A4706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C116C" w:rsidRDefault="008C116C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8C116C" w:rsidRPr="009A75DE" w:rsidRDefault="008C116C" w:rsidP="009A75DE">
      <w:pPr>
        <w:ind w:firstLine="567"/>
        <w:rPr>
          <w:b/>
          <w:sz w:val="24"/>
          <w:szCs w:val="24"/>
        </w:rPr>
      </w:pPr>
      <w:r w:rsidRPr="009A75DE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C116C" w:rsidRPr="009A75DE">
        <w:tc>
          <w:tcPr>
            <w:tcW w:w="595" w:type="dxa"/>
          </w:tcPr>
          <w:p w:rsidR="008C116C" w:rsidRPr="009A75DE" w:rsidRDefault="008C116C">
            <w:pPr>
              <w:jc w:val="center"/>
            </w:pPr>
            <w:r w:rsidRPr="009A75DE">
              <w:t>№</w:t>
            </w:r>
            <w:r w:rsidRPr="009A75DE">
              <w:br/>
              <w:t>п/п</w:t>
            </w:r>
          </w:p>
        </w:tc>
        <w:tc>
          <w:tcPr>
            <w:tcW w:w="3261" w:type="dxa"/>
          </w:tcPr>
          <w:p w:rsidR="008C116C" w:rsidRPr="009A75DE" w:rsidRDefault="008C116C">
            <w:pPr>
              <w:jc w:val="center"/>
            </w:pPr>
            <w:r w:rsidRPr="009A75DE">
              <w:t>Вид и наименование имущества</w:t>
            </w:r>
          </w:p>
        </w:tc>
        <w:tc>
          <w:tcPr>
            <w:tcW w:w="1985" w:type="dxa"/>
          </w:tcPr>
          <w:p w:rsidR="008C116C" w:rsidRPr="009A75DE" w:rsidRDefault="008C116C">
            <w:pPr>
              <w:jc w:val="center"/>
            </w:pPr>
            <w:r w:rsidRPr="009A75DE">
              <w:t xml:space="preserve">Вид собственности </w:t>
            </w:r>
            <w:r w:rsidRPr="009A75DE"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C116C" w:rsidRPr="009A75DE" w:rsidRDefault="008C116C">
            <w:pPr>
              <w:jc w:val="center"/>
            </w:pPr>
            <w:r w:rsidRPr="009A75DE">
              <w:t>Место нахождения (адрес)</w:t>
            </w:r>
          </w:p>
        </w:tc>
        <w:tc>
          <w:tcPr>
            <w:tcW w:w="1418" w:type="dxa"/>
          </w:tcPr>
          <w:p w:rsidR="008C116C" w:rsidRPr="009A75DE" w:rsidRDefault="008C116C">
            <w:pPr>
              <w:jc w:val="center"/>
            </w:pPr>
            <w:r w:rsidRPr="009A75DE">
              <w:t>Площадь</w:t>
            </w:r>
            <w:r w:rsidRPr="009A75DE">
              <w:br/>
              <w:t>(кв. м)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5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 xml:space="preserve">Земельные участки </w:t>
            </w:r>
            <w:r w:rsidRPr="009A75DE">
              <w:rPr>
                <w:sz w:val="23"/>
                <w:szCs w:val="23"/>
                <w:vertAlign w:val="superscript"/>
              </w:rPr>
              <w:t>2</w:t>
            </w:r>
            <w:r w:rsidRPr="009A75DE">
              <w:rPr>
                <w:sz w:val="23"/>
                <w:szCs w:val="23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98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4124C4">
            <w:pPr>
              <w:ind w:left="57"/>
            </w:pPr>
            <w:r w:rsidRPr="009A75DE">
              <w:t xml:space="preserve">1) </w:t>
            </w:r>
            <w:r w:rsidR="00BC6B9C">
              <w:t>квартира 2-хкомнатная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BC6B9C">
            <w:r>
              <w:t>долевая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BC6B9C" w:rsidP="00C91460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BC6B9C">
            <w:pPr>
              <w:jc w:val="center"/>
            </w:pPr>
            <w:r>
              <w:t>31,8</w:t>
            </w: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4124C4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160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</w:tbl>
    <w:p w:rsidR="001A4706" w:rsidRPr="001A4706" w:rsidRDefault="001A4706">
      <w:pPr>
        <w:ind w:firstLine="567"/>
        <w:jc w:val="both"/>
        <w:rPr>
          <w:sz w:val="14"/>
          <w:szCs w:val="14"/>
        </w:rPr>
      </w:pPr>
      <w:r w:rsidRPr="001A4706">
        <w:rPr>
          <w:sz w:val="14"/>
          <w:szCs w:val="14"/>
        </w:rPr>
        <w:t>____________</w:t>
      </w:r>
      <w:r>
        <w:rPr>
          <w:sz w:val="14"/>
          <w:szCs w:val="14"/>
        </w:rPr>
        <w:t>___________</w:t>
      </w:r>
      <w:r w:rsidRPr="001A4706">
        <w:rPr>
          <w:sz w:val="14"/>
          <w:szCs w:val="14"/>
        </w:rPr>
        <w:t>___</w:t>
      </w:r>
    </w:p>
    <w:p w:rsidR="008C116C" w:rsidRPr="009A75DE" w:rsidRDefault="008C116C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2</w:t>
      </w:r>
      <w:r w:rsidRPr="009A75DE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A4706" w:rsidRPr="001A4706" w:rsidRDefault="001A4706" w:rsidP="001A4706">
      <w:pPr>
        <w:ind w:firstLine="567"/>
        <w:jc w:val="both"/>
        <w:rPr>
          <w:sz w:val="12"/>
          <w:szCs w:val="12"/>
        </w:rPr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2126"/>
        <w:gridCol w:w="3402"/>
      </w:tblGrid>
      <w:tr w:rsidR="008C116C" w:rsidTr="009A75DE">
        <w:tc>
          <w:tcPr>
            <w:tcW w:w="595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№</w:t>
            </w:r>
            <w:r w:rsidRPr="009A75D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28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2126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 xml:space="preserve">Вид собственности </w:t>
            </w:r>
            <w:r w:rsidRPr="009A75D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402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Место регистрации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3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4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легковые: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062C51" w:rsidRDefault="008C116C" w:rsidP="004124C4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42018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BC6B9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грузовые: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Автоприцепы: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Мототранспорные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Сельскохозяйственная техника: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Водный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Воздушный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Иные транспортные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</w:tbl>
    <w:p w:rsidR="008C116C" w:rsidRPr="009A75DE" w:rsidRDefault="009A75DE" w:rsidP="009A75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валюта счета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на счете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37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C116C" w:rsidRPr="00D12F2F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9A75DE" w:rsidRDefault="008C116C" w:rsidP="009A75DE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A75DE" w:rsidRDefault="009A75DE" w:rsidP="009A75DE">
      <w:pPr>
        <w:ind w:firstLine="567"/>
        <w:jc w:val="both"/>
      </w:pPr>
    </w:p>
    <w:p w:rsidR="008C116C" w:rsidRDefault="008C116C" w:rsidP="009A75D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C116C" w:rsidRPr="00A369DE" w:rsidRDefault="00A369DE" w:rsidP="00A369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8C116C" w:rsidRPr="00A369DE"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Уставный капитал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участия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52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88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0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3</w:t>
      </w:r>
      <w:r w:rsidRPr="00A369DE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A4706" w:rsidRPr="00A369DE" w:rsidRDefault="008C116C" w:rsidP="001A4706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4</w:t>
      </w:r>
      <w:r w:rsidRPr="00A369DE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№</w:t>
            </w:r>
            <w:r w:rsidRPr="00A369D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Вид ценной бумаги </w:t>
            </w:r>
            <w:r w:rsidRPr="00A369DE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Номинальная величина обязательства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  <w:tc>
          <w:tcPr>
            <w:tcW w:w="1454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Общее количество</w:t>
            </w:r>
          </w:p>
        </w:tc>
        <w:tc>
          <w:tcPr>
            <w:tcW w:w="166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 xml:space="preserve">Общая стоимость </w:t>
            </w:r>
            <w:r w:rsidRPr="00A369DE">
              <w:rPr>
                <w:sz w:val="18"/>
                <w:szCs w:val="18"/>
                <w:vertAlign w:val="superscript"/>
              </w:rPr>
              <w:t>2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6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5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1A4706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4706" w:rsidRDefault="008C116C" w:rsidP="001A4706">
      <w:pPr>
        <w:spacing w:before="240"/>
        <w:ind w:firstLine="567"/>
        <w:jc w:val="both"/>
        <w:rPr>
          <w:sz w:val="22"/>
          <w:szCs w:val="22"/>
        </w:rPr>
      </w:pPr>
      <w:r w:rsidRPr="001A4706">
        <w:rPr>
          <w:sz w:val="22"/>
          <w:szCs w:val="22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  <w:r w:rsidR="001A4706">
        <w:rPr>
          <w:sz w:val="22"/>
          <w:szCs w:val="22"/>
        </w:rPr>
        <w:t>__________________________________________________________________________________________</w:t>
      </w:r>
    </w:p>
    <w:p w:rsidR="008C116C" w:rsidRPr="00A369DE" w:rsidRDefault="008C116C" w:rsidP="00A369DE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1A4706" w:rsidRPr="00A369DE" w:rsidRDefault="008C116C" w:rsidP="001A4706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A4706" w:rsidRDefault="001A4706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Pr="00A369DE" w:rsidRDefault="00A369DE" w:rsidP="001A4706">
      <w:pPr>
        <w:jc w:val="both"/>
        <w:rPr>
          <w:sz w:val="16"/>
          <w:szCs w:val="16"/>
        </w:rPr>
      </w:pPr>
    </w:p>
    <w:p w:rsidR="008C116C" w:rsidRDefault="008C116C" w:rsidP="001A470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8C116C" w:rsidRDefault="008C116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1A4706" w:rsidRDefault="008C116C" w:rsidP="001A4706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A4706" w:rsidRDefault="001A4706" w:rsidP="001A4706">
      <w:pPr>
        <w:ind w:firstLine="567"/>
        <w:jc w:val="both"/>
      </w:pPr>
    </w:p>
    <w:p w:rsidR="001A4706" w:rsidRDefault="001A4706" w:rsidP="001A4706">
      <w:pPr>
        <w:ind w:firstLine="567"/>
        <w:jc w:val="both"/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обязательства 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возникновения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 xml:space="preserve">ства 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>
            <w:pPr>
              <w:jc w:val="center"/>
            </w:pPr>
            <w:r>
              <w:t>(подпи</w:t>
            </w:r>
            <w:r w:rsidR="00E73B55">
              <w:t xml:space="preserve">сь муниципального </w:t>
            </w:r>
            <w:r>
              <w:t>служащего)</w:t>
            </w:r>
          </w:p>
        </w:tc>
      </w:tr>
    </w:tbl>
    <w:p w:rsidR="008C116C" w:rsidRDefault="008C116C">
      <w:pPr>
        <w:spacing w:before="240"/>
        <w:rPr>
          <w:sz w:val="24"/>
          <w:szCs w:val="24"/>
        </w:rPr>
      </w:pPr>
    </w:p>
    <w:p w:rsidR="008C116C" w:rsidRDefault="008C116C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C116C" w:rsidRDefault="008C116C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74314" w:rsidRDefault="00874314">
      <w:pPr>
        <w:ind w:firstLine="567"/>
        <w:jc w:val="both"/>
      </w:pPr>
    </w:p>
    <w:p w:rsidR="00874314" w:rsidRDefault="00874314">
      <w:pPr>
        <w:ind w:firstLine="567"/>
        <w:jc w:val="both"/>
      </w:pPr>
    </w:p>
    <w:p w:rsidR="00874314" w:rsidRDefault="00874314">
      <w:pPr>
        <w:ind w:firstLine="567"/>
        <w:jc w:val="both"/>
      </w:pPr>
    </w:p>
    <w:p w:rsidR="00874314" w:rsidRDefault="00874314">
      <w:pPr>
        <w:ind w:firstLine="567"/>
        <w:jc w:val="both"/>
      </w:pPr>
    </w:p>
    <w:p w:rsidR="00874314" w:rsidRDefault="00874314">
      <w:pPr>
        <w:ind w:firstLine="567"/>
        <w:jc w:val="both"/>
      </w:pPr>
    </w:p>
    <w:p w:rsidR="00874314" w:rsidRDefault="00874314" w:rsidP="00874314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874314" w:rsidRDefault="00874314" w:rsidP="00874314">
      <w:pPr>
        <w:ind w:firstLine="567"/>
        <w:jc w:val="center"/>
        <w:rPr>
          <w:b/>
          <w:bCs/>
          <w:sz w:val="26"/>
          <w:szCs w:val="26"/>
        </w:rPr>
      </w:pPr>
    </w:p>
    <w:p w:rsidR="00874314" w:rsidRDefault="00874314" w:rsidP="00874314">
      <w:pPr>
        <w:ind w:firstLine="567"/>
        <w:rPr>
          <w:sz w:val="2"/>
          <w:szCs w:val="2"/>
        </w:rPr>
      </w:pPr>
      <w:r>
        <w:rPr>
          <w:sz w:val="24"/>
          <w:szCs w:val="24"/>
        </w:rPr>
        <w:t xml:space="preserve">Я,  </w:t>
      </w:r>
      <w:r w:rsidR="005947AA">
        <w:rPr>
          <w:sz w:val="24"/>
          <w:szCs w:val="24"/>
        </w:rPr>
        <w:t>Соколова Татьяна Анатольевна</w:t>
      </w:r>
      <w:r>
        <w:rPr>
          <w:sz w:val="24"/>
          <w:szCs w:val="24"/>
        </w:rPr>
        <w:t>, 2</w:t>
      </w:r>
      <w:r w:rsidR="005947AA">
        <w:rPr>
          <w:sz w:val="24"/>
          <w:szCs w:val="24"/>
        </w:rPr>
        <w:t>2 сентября</w:t>
      </w:r>
      <w:r>
        <w:rPr>
          <w:sz w:val="24"/>
          <w:szCs w:val="24"/>
        </w:rPr>
        <w:t xml:space="preserve"> 19</w:t>
      </w:r>
      <w:r w:rsidR="005947AA">
        <w:rPr>
          <w:sz w:val="24"/>
          <w:szCs w:val="24"/>
        </w:rPr>
        <w:t>55</w:t>
      </w:r>
      <w:r>
        <w:rPr>
          <w:sz w:val="24"/>
          <w:szCs w:val="24"/>
        </w:rPr>
        <w:t xml:space="preserve"> года </w:t>
      </w:r>
    </w:p>
    <w:p w:rsidR="00874314" w:rsidRDefault="00874314" w:rsidP="00874314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874314" w:rsidRDefault="00874314" w:rsidP="00874314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 xml:space="preserve">Муниципальное </w:t>
      </w:r>
      <w:r w:rsidR="005947AA">
        <w:rPr>
          <w:sz w:val="24"/>
          <w:szCs w:val="24"/>
        </w:rPr>
        <w:t xml:space="preserve">казенное учреждение «Централизованная бухгалтерия по обслуживанию муниципальных учреждений культуры Рыбновского муниципального района Рязанской области», руководитель </w:t>
      </w:r>
      <w:r>
        <w:rPr>
          <w:sz w:val="24"/>
          <w:szCs w:val="24"/>
        </w:rPr>
        <w:tab/>
      </w:r>
    </w:p>
    <w:p w:rsidR="00874314" w:rsidRDefault="00874314" w:rsidP="00874314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874314" w:rsidRDefault="00874314" w:rsidP="00874314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Рязанская область г. Рыбное ул. Большая  д. 4 кв. </w:t>
      </w:r>
      <w:r w:rsidR="005947AA">
        <w:rPr>
          <w:sz w:val="24"/>
          <w:szCs w:val="24"/>
        </w:rPr>
        <w:t>39</w:t>
      </w:r>
      <w:r>
        <w:rPr>
          <w:sz w:val="24"/>
          <w:szCs w:val="24"/>
        </w:rPr>
        <w:t xml:space="preserve"> </w:t>
      </w:r>
    </w:p>
    <w:p w:rsidR="00874314" w:rsidRDefault="00874314" w:rsidP="00874314">
      <w:pPr>
        <w:pBdr>
          <w:top w:val="single" w:sz="4" w:space="1" w:color="auto"/>
        </w:pBdr>
        <w:ind w:left="2722"/>
        <w:jc w:val="center"/>
      </w:pPr>
      <w:r>
        <w:t>(адрес места жительства)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874314" w:rsidTr="00B75BD8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314" w:rsidRDefault="00874314" w:rsidP="00B75BD8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4314" w:rsidRDefault="00874314" w:rsidP="00B75B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314" w:rsidRDefault="00874314" w:rsidP="00B75BD8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74314" w:rsidTr="00B75BD8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874314" w:rsidTr="00B75BD8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874314" w:rsidRDefault="005947AA" w:rsidP="00874314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Ростинец Анатолия Леонидовича, 27 марта 1957 г.</w:t>
      </w:r>
      <w:r w:rsidR="00874314">
        <w:rPr>
          <w:sz w:val="24"/>
          <w:szCs w:val="24"/>
        </w:rPr>
        <w:tab/>
        <w:t>,</w:t>
      </w:r>
    </w:p>
    <w:p w:rsidR="00874314" w:rsidRPr="0082788B" w:rsidRDefault="00874314" w:rsidP="00874314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874314" w:rsidRDefault="005947AA" w:rsidP="00874314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Муниципальное бюджетное учреждение культуры Рыбновское клубное объединение, водитель</w:t>
      </w:r>
      <w:r w:rsidR="00874314">
        <w:rPr>
          <w:sz w:val="24"/>
          <w:szCs w:val="24"/>
        </w:rPr>
        <w:tab/>
        <w:t>,</w:t>
      </w:r>
    </w:p>
    <w:p w:rsidR="00874314" w:rsidRPr="0082788B" w:rsidRDefault="00874314" w:rsidP="00874314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82788B">
        <w:rPr>
          <w:sz w:val="16"/>
          <w:szCs w:val="16"/>
        </w:rPr>
        <w:t>(основное место работы или службы, занимаемая должность; в случае отсутствия основного места работы</w:t>
      </w:r>
      <w:r>
        <w:rPr>
          <w:sz w:val="16"/>
          <w:szCs w:val="16"/>
        </w:rPr>
        <w:t xml:space="preserve"> </w:t>
      </w:r>
      <w:r w:rsidRPr="0082788B">
        <w:rPr>
          <w:sz w:val="16"/>
          <w:szCs w:val="16"/>
        </w:rPr>
        <w:t>или службы – род занятий)</w:t>
      </w:r>
    </w:p>
    <w:p w:rsidR="00874314" w:rsidRDefault="00874314" w:rsidP="00874314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874314" w:rsidRPr="0082788B" w:rsidRDefault="00874314" w:rsidP="00874314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874314" w:rsidRDefault="00874314" w:rsidP="00874314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874314" w:rsidRDefault="00874314" w:rsidP="00874314">
      <w:pPr>
        <w:jc w:val="both"/>
      </w:pPr>
    </w:p>
    <w:p w:rsidR="00874314" w:rsidRDefault="00874314" w:rsidP="00874314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74314" w:rsidTr="00B75BD8">
        <w:tc>
          <w:tcPr>
            <w:tcW w:w="595" w:type="dxa"/>
          </w:tcPr>
          <w:p w:rsidR="00874314" w:rsidRPr="0082788B" w:rsidRDefault="00874314" w:rsidP="00B75BD8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874314" w:rsidRPr="0082788B" w:rsidRDefault="00874314" w:rsidP="00B75BD8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874314" w:rsidRPr="0082788B" w:rsidRDefault="00874314" w:rsidP="00B75BD8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874314" w:rsidTr="00B75BD8">
        <w:tc>
          <w:tcPr>
            <w:tcW w:w="595" w:type="dxa"/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874314" w:rsidRPr="0082788B" w:rsidRDefault="00874314" w:rsidP="00B75BD8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874314" w:rsidTr="00B75BD8">
        <w:trPr>
          <w:trHeight w:val="337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74314" w:rsidRDefault="005947AA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206991,10</w:t>
            </w:r>
          </w:p>
        </w:tc>
      </w:tr>
      <w:tr w:rsidR="00874314" w:rsidTr="00B75BD8">
        <w:trPr>
          <w:trHeight w:val="426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17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09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16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  <w:r w:rsidR="005947AA">
              <w:t>Госпенсия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74314" w:rsidRPr="0082788B" w:rsidRDefault="005947AA" w:rsidP="00B75BD8">
            <w:pPr>
              <w:jc w:val="center"/>
            </w:pPr>
            <w:r>
              <w:t>82882,69</w:t>
            </w: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>2)</w:t>
            </w:r>
            <w:r>
              <w:t xml:space="preserve">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74314" w:rsidRDefault="005947AA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289874,09</w:t>
            </w:r>
          </w:p>
        </w:tc>
      </w:tr>
    </w:tbl>
    <w:p w:rsidR="00874314" w:rsidRPr="0082788B" w:rsidRDefault="00874314" w:rsidP="00874314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874314" w:rsidRPr="0082788B" w:rsidRDefault="00874314" w:rsidP="00874314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74314" w:rsidRPr="0082788B" w:rsidRDefault="00874314" w:rsidP="00874314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74314" w:rsidRDefault="00874314" w:rsidP="0087431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874314" w:rsidRPr="0082788B" w:rsidRDefault="00874314" w:rsidP="0087431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74314" w:rsidTr="00B75BD8">
        <w:tc>
          <w:tcPr>
            <w:tcW w:w="595" w:type="dxa"/>
          </w:tcPr>
          <w:p w:rsidR="00874314" w:rsidRPr="0082788B" w:rsidRDefault="00874314" w:rsidP="00B75BD8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874314" w:rsidRPr="0082788B" w:rsidRDefault="00874314" w:rsidP="00B75BD8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874314" w:rsidRPr="0082788B" w:rsidRDefault="00874314" w:rsidP="00B75BD8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74314" w:rsidRPr="0082788B" w:rsidRDefault="00874314" w:rsidP="00B75BD8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874314" w:rsidRPr="0082788B" w:rsidRDefault="00874314" w:rsidP="00B75BD8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  <w:r w:rsidR="005947AA">
              <w:t>жилой дом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5947AA" w:rsidP="00B75BD8">
            <w:pPr>
              <w:jc w:val="center"/>
            </w:pPr>
            <w:r>
              <w:t>долевая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5947AA" w:rsidP="00B75BD8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5947AA" w:rsidP="00B75BD8">
            <w:pPr>
              <w:jc w:val="center"/>
            </w:pPr>
            <w:r>
              <w:t>32,5</w:t>
            </w: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5947AA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2693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141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RPr="0082788B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</w:p>
        </w:tc>
      </w:tr>
      <w:tr w:rsidR="00874314" w:rsidRPr="0082788B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</w:p>
        </w:tc>
      </w:tr>
      <w:tr w:rsidR="00874314" w:rsidRPr="0082788B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6"/>
                <w:szCs w:val="16"/>
              </w:rPr>
            </w:pPr>
          </w:p>
        </w:tc>
      </w:tr>
    </w:tbl>
    <w:p w:rsidR="00874314" w:rsidRPr="0082788B" w:rsidRDefault="00874314" w:rsidP="00874314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874314" w:rsidRPr="0082788B" w:rsidRDefault="00874314" w:rsidP="00874314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874314" w:rsidRPr="0082788B" w:rsidRDefault="00874314" w:rsidP="00874314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74314" w:rsidRDefault="00874314" w:rsidP="0087431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874314" w:rsidTr="00B75BD8">
        <w:tc>
          <w:tcPr>
            <w:tcW w:w="595" w:type="dxa"/>
          </w:tcPr>
          <w:p w:rsidR="00874314" w:rsidRPr="0082788B" w:rsidRDefault="00874314" w:rsidP="00B75BD8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874314" w:rsidRPr="0082788B" w:rsidRDefault="00874314" w:rsidP="00B75BD8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874314" w:rsidRPr="0082788B" w:rsidRDefault="00874314" w:rsidP="00B75BD8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874314" w:rsidRPr="0082788B" w:rsidRDefault="00874314" w:rsidP="00B75BD8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RPr="0082788B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  <w:r w:rsidR="001F5AD7">
              <w:t xml:space="preserve"> ВАЗ 2104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74314" w:rsidRPr="0082788B" w:rsidRDefault="001F5AD7" w:rsidP="00B75BD8">
            <w:pPr>
              <w:jc w:val="center"/>
            </w:pPr>
            <w:r>
              <w:t>индивидуальная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74314" w:rsidRPr="0082788B" w:rsidRDefault="001F5AD7" w:rsidP="00B75BD8">
            <w:pPr>
              <w:jc w:val="center"/>
            </w:pPr>
            <w:r>
              <w:t>РФ</w:t>
            </w:r>
          </w:p>
        </w:tc>
      </w:tr>
      <w:tr w:rsidR="00874314" w:rsidRPr="0082788B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354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354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354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RPr="0082788B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</w:tr>
      <w:tr w:rsidR="00874314" w:rsidRPr="0082788B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354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</w:tr>
      <w:tr w:rsidR="00874314" w:rsidTr="00B75BD8">
        <w:tc>
          <w:tcPr>
            <w:tcW w:w="595" w:type="dxa"/>
            <w:tcBorders>
              <w:bottom w:val="nil"/>
            </w:tcBorders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/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  <w:tc>
          <w:tcPr>
            <w:tcW w:w="3544" w:type="dxa"/>
            <w:tcBorders>
              <w:top w:val="nil"/>
            </w:tcBorders>
            <w:vAlign w:val="bottom"/>
          </w:tcPr>
          <w:p w:rsidR="00874314" w:rsidRPr="0082788B" w:rsidRDefault="00874314" w:rsidP="00B75BD8"/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</w:tr>
      <w:tr w:rsidR="00874314" w:rsidTr="00B75BD8">
        <w:tc>
          <w:tcPr>
            <w:tcW w:w="595" w:type="dxa"/>
            <w:tcBorders>
              <w:bottom w:val="nil"/>
            </w:tcBorders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</w:tr>
      <w:tr w:rsidR="00874314" w:rsidTr="00B75BD8">
        <w:tc>
          <w:tcPr>
            <w:tcW w:w="595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74314" w:rsidRPr="0082788B" w:rsidRDefault="00874314" w:rsidP="00B75BD8">
            <w:pPr>
              <w:rPr>
                <w:sz w:val="18"/>
                <w:szCs w:val="18"/>
              </w:rPr>
            </w:pPr>
          </w:p>
        </w:tc>
      </w:tr>
    </w:tbl>
    <w:p w:rsidR="00874314" w:rsidRPr="0082788B" w:rsidRDefault="00874314" w:rsidP="00874314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874314" w:rsidRPr="00503543" w:rsidRDefault="00874314" w:rsidP="0087431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874314" w:rsidRPr="00503543" w:rsidRDefault="00874314" w:rsidP="00874314">
      <w:pPr>
        <w:ind w:firstLine="567"/>
        <w:jc w:val="both"/>
        <w:rPr>
          <w:sz w:val="8"/>
          <w:szCs w:val="8"/>
        </w:rPr>
      </w:pPr>
    </w:p>
    <w:p w:rsidR="00874314" w:rsidRDefault="00874314" w:rsidP="0087431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74314" w:rsidTr="00B75BD8">
        <w:tc>
          <w:tcPr>
            <w:tcW w:w="595" w:type="dxa"/>
          </w:tcPr>
          <w:p w:rsidR="00874314" w:rsidRPr="00503543" w:rsidRDefault="00874314" w:rsidP="00B75BD8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874314" w:rsidRPr="00503543" w:rsidRDefault="00874314" w:rsidP="00B75BD8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74314" w:rsidRPr="00503543" w:rsidRDefault="00874314" w:rsidP="00B75BD8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74314" w:rsidRPr="00503543" w:rsidRDefault="00874314" w:rsidP="00B75BD8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874314" w:rsidRPr="00503543" w:rsidRDefault="00874314" w:rsidP="00B75BD8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874314" w:rsidRPr="00503543" w:rsidRDefault="00874314" w:rsidP="00B75BD8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874314" w:rsidTr="00B75BD8"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74314" w:rsidTr="00B75BD8">
        <w:trPr>
          <w:trHeight w:val="342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17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14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314" w:rsidRPr="00503543" w:rsidRDefault="00874314" w:rsidP="00874314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874314" w:rsidRPr="00503543" w:rsidRDefault="00874314" w:rsidP="0087431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874314" w:rsidRPr="00503543" w:rsidRDefault="00874314" w:rsidP="0087431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lastRenderedPageBreak/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74314" w:rsidRPr="00503543" w:rsidRDefault="00874314" w:rsidP="00874314">
      <w:pPr>
        <w:ind w:firstLine="567"/>
        <w:jc w:val="both"/>
        <w:rPr>
          <w:sz w:val="8"/>
          <w:szCs w:val="8"/>
        </w:rPr>
      </w:pPr>
    </w:p>
    <w:p w:rsidR="00874314" w:rsidRDefault="00874314" w:rsidP="0087431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74314" w:rsidRDefault="00874314" w:rsidP="00874314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74314" w:rsidTr="00B75BD8">
        <w:tc>
          <w:tcPr>
            <w:tcW w:w="595" w:type="dxa"/>
          </w:tcPr>
          <w:p w:rsidR="00874314" w:rsidRPr="0082788B" w:rsidRDefault="00874314" w:rsidP="00B75BD8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874314" w:rsidRPr="0082788B" w:rsidRDefault="00874314" w:rsidP="00B75BD8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74314" w:rsidRPr="0082788B" w:rsidRDefault="00874314" w:rsidP="00B75BD8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874314" w:rsidRPr="0082788B" w:rsidRDefault="00874314" w:rsidP="00B75BD8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874314" w:rsidRPr="0082788B" w:rsidRDefault="00874314" w:rsidP="00B75BD8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74314" w:rsidRPr="0082788B" w:rsidRDefault="00874314" w:rsidP="00B75BD8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874314" w:rsidRPr="0082788B" w:rsidTr="00B75BD8">
        <w:tc>
          <w:tcPr>
            <w:tcW w:w="595" w:type="dxa"/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74314" w:rsidRPr="0082788B" w:rsidRDefault="00874314" w:rsidP="00B75BD8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874314" w:rsidTr="00B75BD8">
        <w:trPr>
          <w:trHeight w:val="400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20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11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17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10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</w:tbl>
    <w:p w:rsidR="00874314" w:rsidRPr="0082788B" w:rsidRDefault="00874314" w:rsidP="00874314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874314" w:rsidRPr="00503543" w:rsidRDefault="00874314" w:rsidP="0087431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74314" w:rsidRPr="00503543" w:rsidRDefault="00874314" w:rsidP="0087431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74314" w:rsidRPr="00503543" w:rsidRDefault="00874314" w:rsidP="0087431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74314" w:rsidRPr="00503543" w:rsidRDefault="00874314" w:rsidP="0087431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74314" w:rsidRPr="00503543" w:rsidRDefault="00874314" w:rsidP="00874314">
      <w:pPr>
        <w:ind w:firstLine="567"/>
        <w:jc w:val="both"/>
        <w:rPr>
          <w:sz w:val="8"/>
          <w:szCs w:val="8"/>
        </w:rPr>
      </w:pPr>
    </w:p>
    <w:p w:rsidR="00874314" w:rsidRDefault="00874314" w:rsidP="0087431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74314" w:rsidRPr="00503543" w:rsidTr="00B75BD8">
        <w:tc>
          <w:tcPr>
            <w:tcW w:w="595" w:type="dxa"/>
          </w:tcPr>
          <w:p w:rsidR="00874314" w:rsidRPr="00503543" w:rsidRDefault="00874314" w:rsidP="00B75BD8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874314" w:rsidRPr="00503543" w:rsidRDefault="00874314" w:rsidP="00B75BD8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74314" w:rsidRPr="00503543" w:rsidRDefault="00874314" w:rsidP="00B75BD8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874314" w:rsidRPr="00503543" w:rsidRDefault="00874314" w:rsidP="00B75BD8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874314" w:rsidRPr="00503543" w:rsidRDefault="00874314" w:rsidP="00B75BD8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874314" w:rsidRPr="00503543" w:rsidRDefault="00874314" w:rsidP="00B75BD8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874314" w:rsidTr="00B75BD8">
        <w:tc>
          <w:tcPr>
            <w:tcW w:w="595" w:type="dxa"/>
            <w:vAlign w:val="bottom"/>
          </w:tcPr>
          <w:p w:rsidR="00874314" w:rsidRPr="00503543" w:rsidRDefault="00874314" w:rsidP="00B75BD8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74314" w:rsidRPr="00503543" w:rsidRDefault="00874314" w:rsidP="00B75BD8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74314" w:rsidRPr="00503543" w:rsidRDefault="00874314" w:rsidP="00B75BD8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74314" w:rsidRPr="00503543" w:rsidRDefault="00874314" w:rsidP="00B75BD8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74314" w:rsidRPr="00503543" w:rsidRDefault="00874314" w:rsidP="00B75BD8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74314" w:rsidRPr="00503543" w:rsidRDefault="00874314" w:rsidP="00B75BD8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874314" w:rsidTr="00B75BD8">
        <w:trPr>
          <w:trHeight w:val="374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07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13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20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25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03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314" w:rsidRPr="00503543" w:rsidRDefault="00874314" w:rsidP="00874314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874314" w:rsidRPr="00503543" w:rsidRDefault="00874314" w:rsidP="0087431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74314" w:rsidRDefault="00874314" w:rsidP="00874314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874314" w:rsidRDefault="00874314" w:rsidP="00874314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74314" w:rsidTr="00B75BD8"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74314" w:rsidTr="00B75BD8">
        <w:tc>
          <w:tcPr>
            <w:tcW w:w="595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74314" w:rsidTr="00B75BD8">
        <w:trPr>
          <w:trHeight w:val="413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19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25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314" w:rsidRPr="00503543" w:rsidRDefault="00874314" w:rsidP="00874314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874314" w:rsidRPr="00503543" w:rsidRDefault="00874314" w:rsidP="0087431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874314" w:rsidRPr="00503543" w:rsidRDefault="00874314" w:rsidP="0087431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874314" w:rsidRPr="00503543" w:rsidRDefault="00874314" w:rsidP="0087431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874314" w:rsidRDefault="00874314" w:rsidP="0087431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74314" w:rsidRDefault="00874314" w:rsidP="00874314">
      <w:pPr>
        <w:ind w:firstLine="567"/>
        <w:jc w:val="both"/>
        <w:rPr>
          <w:sz w:val="18"/>
          <w:szCs w:val="18"/>
        </w:rPr>
      </w:pPr>
    </w:p>
    <w:p w:rsidR="00874314" w:rsidRDefault="00874314" w:rsidP="0087431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74314" w:rsidTr="00B75BD8">
        <w:tc>
          <w:tcPr>
            <w:tcW w:w="595" w:type="dxa"/>
          </w:tcPr>
          <w:p w:rsidR="00874314" w:rsidRPr="00503543" w:rsidRDefault="00874314" w:rsidP="00B75BD8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874314" w:rsidRPr="00503543" w:rsidRDefault="00874314" w:rsidP="00B75BD8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74314" w:rsidRPr="00503543" w:rsidRDefault="00874314" w:rsidP="00B75BD8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74314" w:rsidRPr="00503543" w:rsidRDefault="00874314" w:rsidP="00B75BD8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74314" w:rsidRPr="00503543" w:rsidRDefault="00874314" w:rsidP="00B75BD8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874314" w:rsidRPr="00503543" w:rsidRDefault="00874314" w:rsidP="00B75BD8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874314" w:rsidTr="00B75BD8">
        <w:tc>
          <w:tcPr>
            <w:tcW w:w="595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74314" w:rsidTr="00B75BD8">
        <w:trPr>
          <w:trHeight w:val="371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433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  <w:tr w:rsidR="00874314" w:rsidTr="00B75BD8">
        <w:trPr>
          <w:trHeight w:val="397"/>
        </w:trPr>
        <w:tc>
          <w:tcPr>
            <w:tcW w:w="595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</w:tr>
    </w:tbl>
    <w:p w:rsidR="00874314" w:rsidRDefault="00874314" w:rsidP="00874314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74314" w:rsidTr="00B75BD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314" w:rsidRDefault="00874314" w:rsidP="00B75B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4314" w:rsidRDefault="00874314" w:rsidP="00B75BD8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4314" w:rsidRDefault="00874314" w:rsidP="00B75BD8">
            <w:pPr>
              <w:jc w:val="center"/>
              <w:rPr>
                <w:sz w:val="24"/>
                <w:szCs w:val="24"/>
              </w:rPr>
            </w:pPr>
          </w:p>
        </w:tc>
      </w:tr>
      <w:tr w:rsidR="00874314" w:rsidTr="00B75BD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74314" w:rsidRDefault="00874314" w:rsidP="00B75BD8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874314" w:rsidRDefault="00874314" w:rsidP="00874314">
      <w:pPr>
        <w:spacing w:before="240"/>
        <w:rPr>
          <w:sz w:val="24"/>
          <w:szCs w:val="24"/>
        </w:rPr>
      </w:pPr>
    </w:p>
    <w:p w:rsidR="00874314" w:rsidRDefault="00874314" w:rsidP="00874314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74314" w:rsidRDefault="00874314" w:rsidP="00874314">
      <w:pPr>
        <w:pBdr>
          <w:top w:val="single" w:sz="4" w:space="1" w:color="auto"/>
        </w:pBdr>
        <w:jc w:val="center"/>
      </w:pPr>
    </w:p>
    <w:p w:rsidR="00874314" w:rsidRDefault="00874314" w:rsidP="00874314">
      <w:pPr>
        <w:pBdr>
          <w:top w:val="single" w:sz="4" w:space="1" w:color="auto"/>
        </w:pBdr>
        <w:jc w:val="center"/>
      </w:pPr>
    </w:p>
    <w:p w:rsidR="00874314" w:rsidRDefault="00874314">
      <w:pPr>
        <w:ind w:firstLine="567"/>
        <w:jc w:val="both"/>
      </w:pPr>
    </w:p>
    <w:p w:rsidR="008C116C" w:rsidRDefault="008C116C">
      <w:pPr>
        <w:rPr>
          <w:sz w:val="24"/>
          <w:szCs w:val="24"/>
        </w:rPr>
      </w:pPr>
    </w:p>
    <w:sectPr w:rsidR="008C116C" w:rsidSect="009A75DE">
      <w:headerReference w:type="default" r:id="rId6"/>
      <w:pgSz w:w="11906" w:h="16838"/>
      <w:pgMar w:top="426" w:right="850" w:bottom="142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F1B" w:rsidRDefault="00231F1B">
      <w:r>
        <w:separator/>
      </w:r>
    </w:p>
  </w:endnote>
  <w:endnote w:type="continuationSeparator" w:id="1">
    <w:p w:rsidR="00231F1B" w:rsidRDefault="00231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F1B" w:rsidRDefault="00231F1B">
      <w:r>
        <w:separator/>
      </w:r>
    </w:p>
  </w:footnote>
  <w:footnote w:type="continuationSeparator" w:id="1">
    <w:p w:rsidR="00231F1B" w:rsidRDefault="00231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6C" w:rsidRDefault="008C116C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C116C"/>
    <w:rsid w:val="00062C51"/>
    <w:rsid w:val="00070753"/>
    <w:rsid w:val="000C0120"/>
    <w:rsid w:val="000E53B3"/>
    <w:rsid w:val="001A4706"/>
    <w:rsid w:val="001F5AD7"/>
    <w:rsid w:val="0022733C"/>
    <w:rsid w:val="00231F1B"/>
    <w:rsid w:val="002F3769"/>
    <w:rsid w:val="003B5EE5"/>
    <w:rsid w:val="004124C4"/>
    <w:rsid w:val="00437177"/>
    <w:rsid w:val="004A0FB3"/>
    <w:rsid w:val="004E2792"/>
    <w:rsid w:val="005471B7"/>
    <w:rsid w:val="00567DBB"/>
    <w:rsid w:val="005947AA"/>
    <w:rsid w:val="00604669"/>
    <w:rsid w:val="00676E1A"/>
    <w:rsid w:val="006837E9"/>
    <w:rsid w:val="006C2C52"/>
    <w:rsid w:val="0074232B"/>
    <w:rsid w:val="007C00FE"/>
    <w:rsid w:val="00847910"/>
    <w:rsid w:val="00874314"/>
    <w:rsid w:val="008C116C"/>
    <w:rsid w:val="00942018"/>
    <w:rsid w:val="009A75DE"/>
    <w:rsid w:val="00A369DE"/>
    <w:rsid w:val="00B16D04"/>
    <w:rsid w:val="00BC6B9C"/>
    <w:rsid w:val="00C8694E"/>
    <w:rsid w:val="00C91460"/>
    <w:rsid w:val="00C91471"/>
    <w:rsid w:val="00D0353B"/>
    <w:rsid w:val="00D12F2F"/>
    <w:rsid w:val="00D74163"/>
    <w:rsid w:val="00DB15A0"/>
    <w:rsid w:val="00DB4D39"/>
    <w:rsid w:val="00DD1420"/>
    <w:rsid w:val="00E40EFD"/>
    <w:rsid w:val="00E73B55"/>
    <w:rsid w:val="00F8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9147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9147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2338</Words>
  <Characters>13329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15636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PROF-ParshikovaAA</dc:creator>
  <cp:keywords/>
  <dc:description/>
  <cp:lastModifiedBy>Admin</cp:lastModifiedBy>
  <cp:revision>27</cp:revision>
  <cp:lastPrinted>2010-04-06T05:05:00Z</cp:lastPrinted>
  <dcterms:created xsi:type="dcterms:W3CDTF">2013-10-31T12:48:00Z</dcterms:created>
  <dcterms:modified xsi:type="dcterms:W3CDTF">2013-11-01T05:35:00Z</dcterms:modified>
</cp:coreProperties>
</file>